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E949AB" w:rsidRDefault="002C747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  <w:lang w:val="kk-KZ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 xml:space="preserve">Приложение </w:t>
      </w:r>
      <w:r w:rsidR="00E949AB">
        <w:rPr>
          <w:rFonts w:ascii="Times New Roman" w:eastAsia="Times New Roman" w:hAnsi="Times New Roman" w:cs="Times New Roman"/>
          <w:i/>
          <w:sz w:val="18"/>
          <w:szCs w:val="28"/>
          <w:lang w:val="kk-KZ"/>
        </w:rPr>
        <w:t>1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55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026"/>
        <w:gridCol w:w="1230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8F4E25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478FB" w:rsidRDefault="008478FB" w:rsidP="008478F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д.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lang w:val="kk-KZ"/>
              </w:rPr>
              <w:t>изм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Срок поставки, календарных дней, не позднее "__" ______ г.</w:t>
            </w:r>
          </w:p>
        </w:tc>
      </w:tr>
      <w:tr w:rsidR="009B57D5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Default="009B57D5" w:rsidP="009B57D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57D5" w:rsidRPr="00107848" w:rsidRDefault="009B57D5" w:rsidP="009B57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Обогащающая ростовая добавка BD BACTEС MGIT 960 </w:t>
            </w:r>
            <w:proofErr w:type="spell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Supplement</w:t>
            </w:r>
            <w:proofErr w:type="spell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  <w:proofErr w:type="spell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Kit</w:t>
            </w:r>
            <w:proofErr w:type="spellEnd"/>
            <w:r w:rsidRPr="00107848">
              <w:rPr>
                <w:rFonts w:ascii="Times New Roman" w:eastAsia="Times New Roman" w:hAnsi="Times New Roman" w:cs="Times New Roman"/>
                <w:szCs w:val="28"/>
              </w:rPr>
              <w:t>(6х15 мл)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ED2E3E" w:rsidRDefault="008478FB" w:rsidP="009B57D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набор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4D670C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6C3086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362 600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217C7F" w:rsidRDefault="009B57D5" w:rsidP="009B57D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12 - июнь;</w:t>
            </w:r>
          </w:p>
          <w:p w:rsidR="009B57D5" w:rsidRPr="002940CF" w:rsidRDefault="009B57D5" w:rsidP="009B57D5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3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>0-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</w:p>
        </w:tc>
      </w:tr>
      <w:tr w:rsidR="009B57D5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Default="009B57D5" w:rsidP="009B57D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57D5" w:rsidRPr="00107848" w:rsidRDefault="009B57D5" w:rsidP="009B57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Набор  реагентов BD BACTEС MGIT 960 SIRE </w:t>
            </w:r>
            <w:proofErr w:type="spell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Kit</w:t>
            </w:r>
            <w:proofErr w:type="spell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  для определения лекарственной чувствительности микобактерий к препаратам первого ряда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ED2E3E" w:rsidRDefault="008478FB" w:rsidP="009B57D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набор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4D670C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6C3086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3 930 000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217C7F" w:rsidRDefault="009B57D5" w:rsidP="009B57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июнь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15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9B57D5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9423A4" w:rsidRDefault="009B57D5" w:rsidP="009B57D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57D5" w:rsidRPr="00107848" w:rsidRDefault="009B57D5" w:rsidP="009B57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Среда для определения роста и PZA резистентности микобактерий BD BACTEС MGIT 960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ED2E3E" w:rsidRDefault="008478FB" w:rsidP="009B57D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абор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4D670C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4D670C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 444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74587F" w:rsidRDefault="009B57D5" w:rsidP="009B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10 - июнь;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26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</w:t>
            </w:r>
          </w:p>
        </w:tc>
      </w:tr>
      <w:tr w:rsidR="009B57D5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Default="009B57D5" w:rsidP="009B57D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57D5" w:rsidRPr="00107848" w:rsidRDefault="009B57D5" w:rsidP="009B57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Набор реагентов  BD BACTEС MGIT 960 PZA </w:t>
            </w:r>
            <w:proofErr w:type="spell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Кit</w:t>
            </w:r>
            <w:proofErr w:type="spell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 для определения резистентности </w:t>
            </w:r>
            <w:r w:rsidRPr="00107848">
              <w:rPr>
                <w:rFonts w:ascii="Times New Roman" w:eastAsia="Times New Roman" w:hAnsi="Times New Roman" w:cs="Times New Roman"/>
                <w:szCs w:val="28"/>
              </w:rPr>
              <w:lastRenderedPageBreak/>
              <w:t xml:space="preserve">микобактерий к </w:t>
            </w:r>
            <w:proofErr w:type="spell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пиразинамиду</w:t>
            </w:r>
            <w:proofErr w:type="spell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ED2E3E" w:rsidRDefault="008478FB" w:rsidP="009B57D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набор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F307B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4D670C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544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74587F" w:rsidRDefault="009B57D5" w:rsidP="009B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4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- июнь;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8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сентябрь;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</w:p>
        </w:tc>
      </w:tr>
      <w:tr w:rsidR="009B57D5" w:rsidRPr="00107848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Default="009B57D5" w:rsidP="009B57D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5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57D5" w:rsidRPr="00107848" w:rsidRDefault="009B57D5" w:rsidP="009B57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  <w:lang w:val="kk-KZ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  <w:lang w:val="kk-KZ"/>
              </w:rPr>
              <w:t>Обогащающая добавка OADS Suppliment для среды Миддлбрук  BD BACTEС MGIT 960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ED2E3E" w:rsidRDefault="008478FB" w:rsidP="009B57D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абор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F307B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4D670C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2 420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74587F" w:rsidRDefault="009B57D5" w:rsidP="009B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7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июня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                                   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13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       </w:t>
            </w:r>
          </w:p>
        </w:tc>
      </w:tr>
      <w:tr w:rsidR="009B57D5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Default="009B57D5" w:rsidP="009B57D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57D5" w:rsidRPr="00107848" w:rsidRDefault="009B57D5" w:rsidP="009B57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Среда питательная жидкая </w:t>
            </w:r>
            <w:proofErr w:type="spellStart"/>
            <w:r w:rsidRPr="00107848">
              <w:rPr>
                <w:rFonts w:ascii="Times New Roman" w:eastAsia="Times New Roman" w:hAnsi="Times New Roman" w:cs="Times New Roman"/>
                <w:szCs w:val="28"/>
              </w:rPr>
              <w:t>Миддлбрук</w:t>
            </w:r>
            <w:proofErr w:type="spellEnd"/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 с флуоресцентным компонентом в пробирках MGIT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ED2E3E" w:rsidRDefault="008478FB" w:rsidP="009B57D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абор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F307B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4D670C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9 74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2940CF" w:rsidRDefault="009B57D5" w:rsidP="009B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40 -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июнь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;             </w:t>
            </w:r>
            <w:r w:rsidRPr="00217C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63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октябрь</w:t>
            </w:r>
          </w:p>
        </w:tc>
      </w:tr>
      <w:tr w:rsidR="009B57D5" w:rsidRPr="00896306" w:rsidTr="00E9597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Default="009B57D5" w:rsidP="009B57D5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57D5" w:rsidRPr="00107848" w:rsidRDefault="009B57D5" w:rsidP="009B57D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8"/>
              </w:rPr>
            </w:pPr>
            <w:r w:rsidRPr="00107848">
              <w:rPr>
                <w:rFonts w:ascii="Times New Roman" w:eastAsia="Times New Roman" w:hAnsi="Times New Roman" w:cs="Times New Roman"/>
                <w:szCs w:val="28"/>
              </w:rPr>
              <w:t xml:space="preserve">Набор калибраторов к BD BACTEС MGIT 960  </w:t>
            </w:r>
          </w:p>
        </w:tc>
        <w:tc>
          <w:tcPr>
            <w:tcW w:w="12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ED2E3E" w:rsidRDefault="008478FB" w:rsidP="009B57D5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набор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4D670C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4D670C" w:rsidRDefault="009B57D5" w:rsidP="009B57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1A548E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BE7428" w:rsidRDefault="009B57D5" w:rsidP="009B57D5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B57D5" w:rsidRPr="0074587F" w:rsidRDefault="009B57D5" w:rsidP="009B5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6 -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kk-KZ"/>
              </w:rPr>
              <w:t>июн</w:t>
            </w:r>
            <w:r w:rsidRPr="0074587F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ь </w:t>
            </w:r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50AF2"/>
    <w:rsid w:val="00083279"/>
    <w:rsid w:val="000F4D83"/>
    <w:rsid w:val="00107848"/>
    <w:rsid w:val="00111AE2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408A"/>
    <w:rsid w:val="00265DFD"/>
    <w:rsid w:val="002B2C6D"/>
    <w:rsid w:val="002C7470"/>
    <w:rsid w:val="003073AD"/>
    <w:rsid w:val="00326674"/>
    <w:rsid w:val="003379C9"/>
    <w:rsid w:val="00427ED9"/>
    <w:rsid w:val="004430E0"/>
    <w:rsid w:val="00473D90"/>
    <w:rsid w:val="0049643B"/>
    <w:rsid w:val="004A6281"/>
    <w:rsid w:val="004C2498"/>
    <w:rsid w:val="00537CAE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478F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B57D5"/>
    <w:rsid w:val="009E71E5"/>
    <w:rsid w:val="00A16F1E"/>
    <w:rsid w:val="00B6375F"/>
    <w:rsid w:val="00B94917"/>
    <w:rsid w:val="00BA32F0"/>
    <w:rsid w:val="00BE7428"/>
    <w:rsid w:val="00C40480"/>
    <w:rsid w:val="00C41E14"/>
    <w:rsid w:val="00CC2384"/>
    <w:rsid w:val="00CD03EB"/>
    <w:rsid w:val="00CF3BB4"/>
    <w:rsid w:val="00D2732F"/>
    <w:rsid w:val="00D723CC"/>
    <w:rsid w:val="00E949AB"/>
    <w:rsid w:val="00ED2E3E"/>
    <w:rsid w:val="00EF3241"/>
    <w:rsid w:val="00F15F5D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3BF62"/>
  <w15:docId w15:val="{5D0F8702-01B7-4690-AC8E-2B78ED5B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66B7B-8B65-416D-9EA4-E7F4DBFC1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user</cp:lastModifiedBy>
  <cp:revision>9</cp:revision>
  <cp:lastPrinted>2023-04-12T03:10:00Z</cp:lastPrinted>
  <dcterms:created xsi:type="dcterms:W3CDTF">2023-04-11T11:32:00Z</dcterms:created>
  <dcterms:modified xsi:type="dcterms:W3CDTF">2024-03-12T05:44:00Z</dcterms:modified>
</cp:coreProperties>
</file>